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 w:themeColor="background1"/>
  <w:body>
    <w:p w14:paraId="4D05D433" w14:textId="11294D12" w:rsidR="003E0861" w:rsidRPr="009021B3" w:rsidRDefault="0003791D" w:rsidP="0004344B">
      <w:pPr>
        <w:spacing w:line="360" w:lineRule="auto"/>
        <w:rPr>
          <w:sz w:val="28"/>
          <w:szCs w:val="28"/>
        </w:rPr>
      </w:pPr>
      <w:r w:rsidRPr="009021B3">
        <w:rPr>
          <w:b/>
          <w:sz w:val="28"/>
          <w:szCs w:val="28"/>
        </w:rPr>
        <w:t>T</w:t>
      </w:r>
      <w:r w:rsidR="00E157C8" w:rsidRPr="009021B3">
        <w:rPr>
          <w:b/>
          <w:sz w:val="28"/>
          <w:szCs w:val="28"/>
        </w:rPr>
        <w:t xml:space="preserve">ilmelding til </w:t>
      </w:r>
      <w:r w:rsidR="002F4733" w:rsidRPr="009021B3">
        <w:rPr>
          <w:b/>
          <w:sz w:val="28"/>
          <w:szCs w:val="28"/>
        </w:rPr>
        <w:t xml:space="preserve">MBT </w:t>
      </w:r>
      <w:r w:rsidR="0004344B" w:rsidRPr="009021B3">
        <w:rPr>
          <w:b/>
          <w:sz w:val="28"/>
          <w:szCs w:val="28"/>
        </w:rPr>
        <w:t>Specialist uddannelse 20</w:t>
      </w:r>
      <w:r w:rsidR="002F4733" w:rsidRPr="009021B3">
        <w:rPr>
          <w:b/>
          <w:sz w:val="28"/>
          <w:szCs w:val="28"/>
        </w:rPr>
        <w:t>2</w:t>
      </w:r>
      <w:r w:rsidR="005668BC">
        <w:rPr>
          <w:b/>
          <w:sz w:val="28"/>
          <w:szCs w:val="28"/>
        </w:rPr>
        <w:t>8</w:t>
      </w:r>
      <w:r w:rsidR="00E03C6A" w:rsidRPr="009021B3">
        <w:rPr>
          <w:b/>
          <w:sz w:val="28"/>
          <w:szCs w:val="28"/>
        </w:rPr>
        <w:t>-202</w:t>
      </w:r>
      <w:bookmarkStart w:id="0" w:name="_Hlk150160546"/>
      <w:bookmarkEnd w:id="0"/>
      <w:r w:rsidR="005668BC">
        <w:rPr>
          <w:b/>
          <w:sz w:val="28"/>
          <w:szCs w:val="28"/>
        </w:rPr>
        <w:t>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B148D8" w14:paraId="56B84521" w14:textId="77777777" w:rsidTr="0003791D">
        <w:tc>
          <w:tcPr>
            <w:tcW w:w="3964" w:type="dxa"/>
          </w:tcPr>
          <w:p w14:paraId="3F4154F2" w14:textId="6EBA3CC7" w:rsidR="00A25798" w:rsidRPr="008B2173" w:rsidRDefault="00A25798" w:rsidP="0004344B">
            <w:pPr>
              <w:spacing w:line="360" w:lineRule="auto"/>
              <w:rPr>
                <w:b/>
                <w:bCs/>
              </w:rPr>
            </w:pPr>
            <w:r w:rsidRPr="008B2173">
              <w:rPr>
                <w:b/>
                <w:bCs/>
              </w:rPr>
              <w:t>OPLYSNINGER OM DELTAGER</w:t>
            </w:r>
          </w:p>
        </w:tc>
        <w:tc>
          <w:tcPr>
            <w:tcW w:w="5664" w:type="dxa"/>
          </w:tcPr>
          <w:p w14:paraId="48649BC2" w14:textId="77777777" w:rsidR="00B148D8" w:rsidRDefault="00B148D8" w:rsidP="0004344B">
            <w:pPr>
              <w:spacing w:line="360" w:lineRule="auto"/>
            </w:pPr>
          </w:p>
        </w:tc>
      </w:tr>
      <w:tr w:rsidR="00B148D8" w14:paraId="55EDB6BE" w14:textId="77777777" w:rsidTr="0003791D">
        <w:tc>
          <w:tcPr>
            <w:tcW w:w="3964" w:type="dxa"/>
          </w:tcPr>
          <w:p w14:paraId="7640F327" w14:textId="35FAF1C3" w:rsidR="00B148D8" w:rsidRDefault="00433FA1" w:rsidP="0004344B">
            <w:pPr>
              <w:spacing w:line="360" w:lineRule="auto"/>
            </w:pPr>
            <w:r>
              <w:t>Navn</w:t>
            </w:r>
          </w:p>
        </w:tc>
        <w:tc>
          <w:tcPr>
            <w:tcW w:w="5664" w:type="dxa"/>
          </w:tcPr>
          <w:p w14:paraId="34BD1C26" w14:textId="77777777" w:rsidR="005954CC" w:rsidRDefault="005954CC" w:rsidP="0004344B">
            <w:pPr>
              <w:spacing w:line="360" w:lineRule="auto"/>
            </w:pPr>
          </w:p>
        </w:tc>
      </w:tr>
      <w:tr w:rsidR="00B148D8" w14:paraId="2CB5F764" w14:textId="77777777" w:rsidTr="0003791D">
        <w:tc>
          <w:tcPr>
            <w:tcW w:w="3964" w:type="dxa"/>
          </w:tcPr>
          <w:p w14:paraId="1B88882B" w14:textId="778DD218" w:rsidR="00B148D8" w:rsidRDefault="00433FA1" w:rsidP="0004344B">
            <w:pPr>
              <w:spacing w:line="360" w:lineRule="auto"/>
            </w:pPr>
            <w:r>
              <w:t>Uddannelse</w:t>
            </w:r>
          </w:p>
        </w:tc>
        <w:tc>
          <w:tcPr>
            <w:tcW w:w="5664" w:type="dxa"/>
          </w:tcPr>
          <w:p w14:paraId="5FDC97BC" w14:textId="77777777" w:rsidR="00B148D8" w:rsidRDefault="00B148D8" w:rsidP="0004344B">
            <w:pPr>
              <w:spacing w:line="360" w:lineRule="auto"/>
            </w:pPr>
          </w:p>
        </w:tc>
      </w:tr>
      <w:tr w:rsidR="00B148D8" w14:paraId="55000581" w14:textId="77777777" w:rsidTr="0003791D">
        <w:tc>
          <w:tcPr>
            <w:tcW w:w="3964" w:type="dxa"/>
          </w:tcPr>
          <w:p w14:paraId="5BE086FA" w14:textId="0EFDACB3" w:rsidR="00B148D8" w:rsidRDefault="00433FA1" w:rsidP="0004344B">
            <w:pPr>
              <w:spacing w:line="360" w:lineRule="auto"/>
            </w:pPr>
            <w:r>
              <w:t>Arbejdsplads</w:t>
            </w:r>
          </w:p>
        </w:tc>
        <w:tc>
          <w:tcPr>
            <w:tcW w:w="5664" w:type="dxa"/>
          </w:tcPr>
          <w:p w14:paraId="4FA701E1" w14:textId="77777777" w:rsidR="00B148D8" w:rsidRDefault="00B148D8" w:rsidP="0004344B">
            <w:pPr>
              <w:spacing w:line="360" w:lineRule="auto"/>
            </w:pPr>
          </w:p>
        </w:tc>
      </w:tr>
      <w:tr w:rsidR="005F5545" w14:paraId="53FBE38A" w14:textId="77777777" w:rsidTr="0003791D">
        <w:tc>
          <w:tcPr>
            <w:tcW w:w="3964" w:type="dxa"/>
          </w:tcPr>
          <w:p w14:paraId="39A41999" w14:textId="3FC0ACF2" w:rsidR="005F5545" w:rsidRDefault="005F5545" w:rsidP="0004344B">
            <w:pPr>
              <w:spacing w:line="360" w:lineRule="auto"/>
            </w:pPr>
            <w:r>
              <w:t xml:space="preserve">Arbejdsopgaver </w:t>
            </w:r>
            <w:r w:rsidRPr="00493560">
              <w:rPr>
                <w:i/>
                <w:iCs/>
              </w:rPr>
              <w:t>(kort beskrivelse)</w:t>
            </w:r>
          </w:p>
        </w:tc>
        <w:tc>
          <w:tcPr>
            <w:tcW w:w="5664" w:type="dxa"/>
          </w:tcPr>
          <w:p w14:paraId="016066CF" w14:textId="77777777" w:rsidR="005F5545" w:rsidRDefault="005F5545" w:rsidP="0004344B">
            <w:pPr>
              <w:spacing w:line="360" w:lineRule="auto"/>
            </w:pPr>
          </w:p>
          <w:p w14:paraId="6776CF4E" w14:textId="77777777" w:rsidR="008B2173" w:rsidRDefault="008B2173" w:rsidP="0004344B">
            <w:pPr>
              <w:spacing w:line="360" w:lineRule="auto"/>
            </w:pPr>
          </w:p>
        </w:tc>
      </w:tr>
      <w:tr w:rsidR="00B148D8" w14:paraId="76C4629C" w14:textId="77777777" w:rsidTr="0003791D">
        <w:tc>
          <w:tcPr>
            <w:tcW w:w="3964" w:type="dxa"/>
          </w:tcPr>
          <w:p w14:paraId="7CE00DDC" w14:textId="0FADE2FF" w:rsidR="00B148D8" w:rsidRDefault="00433FA1" w:rsidP="0004344B">
            <w:pPr>
              <w:spacing w:line="360" w:lineRule="auto"/>
            </w:pPr>
            <w:r>
              <w:t>Mobilnummer</w:t>
            </w:r>
          </w:p>
        </w:tc>
        <w:tc>
          <w:tcPr>
            <w:tcW w:w="5664" w:type="dxa"/>
          </w:tcPr>
          <w:p w14:paraId="3A80B59F" w14:textId="77777777" w:rsidR="00B148D8" w:rsidRDefault="00B148D8" w:rsidP="0004344B">
            <w:pPr>
              <w:spacing w:line="360" w:lineRule="auto"/>
            </w:pPr>
          </w:p>
        </w:tc>
      </w:tr>
      <w:tr w:rsidR="00B148D8" w14:paraId="6FAD53E7" w14:textId="77777777" w:rsidTr="0003791D">
        <w:tc>
          <w:tcPr>
            <w:tcW w:w="3964" w:type="dxa"/>
          </w:tcPr>
          <w:p w14:paraId="6707F04F" w14:textId="3141FFF1" w:rsidR="00B148D8" w:rsidRDefault="00433FA1" w:rsidP="0004344B">
            <w:pPr>
              <w:spacing w:line="360" w:lineRule="auto"/>
            </w:pPr>
            <w:r>
              <w:t>Mailadresse</w:t>
            </w:r>
          </w:p>
        </w:tc>
        <w:tc>
          <w:tcPr>
            <w:tcW w:w="5664" w:type="dxa"/>
          </w:tcPr>
          <w:p w14:paraId="369AE76F" w14:textId="77777777" w:rsidR="00B148D8" w:rsidRDefault="00B148D8" w:rsidP="0004344B">
            <w:pPr>
              <w:spacing w:line="360" w:lineRule="auto"/>
            </w:pPr>
          </w:p>
        </w:tc>
      </w:tr>
      <w:tr w:rsidR="00B148D8" w14:paraId="2D2D6B2E" w14:textId="77777777" w:rsidTr="0003791D">
        <w:tc>
          <w:tcPr>
            <w:tcW w:w="3964" w:type="dxa"/>
          </w:tcPr>
          <w:p w14:paraId="6778C92A" w14:textId="6A0B5BBE" w:rsidR="00B148D8" w:rsidRDefault="00151C03" w:rsidP="0004344B">
            <w:pPr>
              <w:spacing w:line="360" w:lineRule="auto"/>
            </w:pPr>
            <w:r>
              <w:t>Madallergier/kosthensyn</w:t>
            </w:r>
            <w:r w:rsidR="008B2173">
              <w:t xml:space="preserve"> </w:t>
            </w:r>
            <w:r w:rsidR="008B2173" w:rsidRPr="00493560">
              <w:rPr>
                <w:i/>
                <w:iCs/>
              </w:rPr>
              <w:t>(angiv)</w:t>
            </w:r>
          </w:p>
        </w:tc>
        <w:tc>
          <w:tcPr>
            <w:tcW w:w="5664" w:type="dxa"/>
          </w:tcPr>
          <w:p w14:paraId="1FCA4107" w14:textId="77777777" w:rsidR="00B148D8" w:rsidRDefault="00B148D8" w:rsidP="0004344B">
            <w:pPr>
              <w:spacing w:line="360" w:lineRule="auto"/>
            </w:pPr>
          </w:p>
        </w:tc>
      </w:tr>
      <w:tr w:rsidR="0003791D" w14:paraId="6CA27A7E" w14:textId="77777777" w:rsidTr="0003791D">
        <w:tc>
          <w:tcPr>
            <w:tcW w:w="3964" w:type="dxa"/>
          </w:tcPr>
          <w:p w14:paraId="5A898458" w14:textId="77777777" w:rsidR="0003791D" w:rsidRDefault="0003791D" w:rsidP="0004344B">
            <w:pPr>
              <w:spacing w:line="360" w:lineRule="auto"/>
            </w:pPr>
          </w:p>
        </w:tc>
        <w:tc>
          <w:tcPr>
            <w:tcW w:w="5664" w:type="dxa"/>
          </w:tcPr>
          <w:p w14:paraId="68A71376" w14:textId="77777777" w:rsidR="0003791D" w:rsidRDefault="0003791D" w:rsidP="0004344B">
            <w:pPr>
              <w:spacing w:line="360" w:lineRule="auto"/>
            </w:pPr>
          </w:p>
        </w:tc>
      </w:tr>
      <w:tr w:rsidR="00B148D8" w14:paraId="7F322B04" w14:textId="77777777" w:rsidTr="0003791D">
        <w:tc>
          <w:tcPr>
            <w:tcW w:w="3964" w:type="dxa"/>
          </w:tcPr>
          <w:p w14:paraId="606E05AB" w14:textId="0ACF553E" w:rsidR="00B148D8" w:rsidRPr="0089704C" w:rsidRDefault="00A02FBE" w:rsidP="0004344B">
            <w:pPr>
              <w:spacing w:line="360" w:lineRule="auto"/>
            </w:pPr>
            <w:r w:rsidRPr="00635728">
              <w:rPr>
                <w:b/>
                <w:bCs/>
              </w:rPr>
              <w:t>SUPERVISION</w:t>
            </w:r>
            <w:r w:rsidR="0089704C" w:rsidRPr="0089704C">
              <w:t xml:space="preserve"> (sæt kryds)</w:t>
            </w:r>
          </w:p>
          <w:p w14:paraId="4275A20C" w14:textId="6FC19FD8" w:rsidR="00151C03" w:rsidRDefault="00635728" w:rsidP="0004344B">
            <w:pPr>
              <w:spacing w:line="360" w:lineRule="auto"/>
            </w:pPr>
            <w:r>
              <w:t xml:space="preserve">Ønsker at deltage i supervisionsgruppe </w:t>
            </w:r>
            <w:r w:rsidR="001D287A">
              <w:t>og kan medbringe video af egne forløb</w:t>
            </w:r>
          </w:p>
        </w:tc>
        <w:tc>
          <w:tcPr>
            <w:tcW w:w="5664" w:type="dxa"/>
          </w:tcPr>
          <w:p w14:paraId="35D67423" w14:textId="77777777" w:rsidR="00B148D8" w:rsidRDefault="00B148D8" w:rsidP="0004344B">
            <w:pPr>
              <w:spacing w:line="360" w:lineRule="auto"/>
            </w:pPr>
          </w:p>
        </w:tc>
      </w:tr>
      <w:tr w:rsidR="0003791D" w14:paraId="0A88FE00" w14:textId="77777777" w:rsidTr="0003791D">
        <w:tc>
          <w:tcPr>
            <w:tcW w:w="3964" w:type="dxa"/>
          </w:tcPr>
          <w:p w14:paraId="0EE298AB" w14:textId="0518DA6C" w:rsidR="0003791D" w:rsidRPr="0089704C" w:rsidRDefault="0003791D" w:rsidP="0004344B">
            <w:pPr>
              <w:spacing w:line="360" w:lineRule="auto"/>
            </w:pPr>
            <w:r>
              <w:t>Ønsker supervisionsgruppe v</w:t>
            </w:r>
            <w:r w:rsidR="0089704C">
              <w:t xml:space="preserve">. </w:t>
            </w:r>
            <w:r>
              <w:t>Sune Bo Hansen med fokus på anvendelse af MBT til unge</w:t>
            </w:r>
            <w:r w:rsidR="00523FC0">
              <w:t xml:space="preserve"> </w:t>
            </w:r>
          </w:p>
        </w:tc>
        <w:tc>
          <w:tcPr>
            <w:tcW w:w="5664" w:type="dxa"/>
          </w:tcPr>
          <w:p w14:paraId="26078BC0" w14:textId="77777777" w:rsidR="0003791D" w:rsidRDefault="0003791D" w:rsidP="0004344B">
            <w:pPr>
              <w:spacing w:line="360" w:lineRule="auto"/>
            </w:pPr>
          </w:p>
        </w:tc>
      </w:tr>
      <w:tr w:rsidR="0003791D" w14:paraId="5087114F" w14:textId="77777777" w:rsidTr="0003791D">
        <w:tc>
          <w:tcPr>
            <w:tcW w:w="3964" w:type="dxa"/>
          </w:tcPr>
          <w:p w14:paraId="5983D0A4" w14:textId="77777777" w:rsidR="0003791D" w:rsidRDefault="0003791D" w:rsidP="0004344B">
            <w:pPr>
              <w:spacing w:line="360" w:lineRule="auto"/>
            </w:pPr>
          </w:p>
        </w:tc>
        <w:tc>
          <w:tcPr>
            <w:tcW w:w="5664" w:type="dxa"/>
          </w:tcPr>
          <w:p w14:paraId="30E807FC" w14:textId="77777777" w:rsidR="0003791D" w:rsidRDefault="0003791D" w:rsidP="0004344B">
            <w:pPr>
              <w:spacing w:line="360" w:lineRule="auto"/>
            </w:pPr>
          </w:p>
        </w:tc>
      </w:tr>
      <w:tr w:rsidR="005954CC" w14:paraId="701F63C3" w14:textId="77777777" w:rsidTr="0003791D">
        <w:tc>
          <w:tcPr>
            <w:tcW w:w="3964" w:type="dxa"/>
          </w:tcPr>
          <w:p w14:paraId="454BDA71" w14:textId="22650A63" w:rsidR="005954CC" w:rsidRPr="00CC2B3D" w:rsidRDefault="005954CC" w:rsidP="0004344B">
            <w:pPr>
              <w:spacing w:line="360" w:lineRule="auto"/>
              <w:rPr>
                <w:b/>
                <w:bCs/>
              </w:rPr>
            </w:pPr>
            <w:r w:rsidRPr="00CC2B3D">
              <w:rPr>
                <w:b/>
                <w:bCs/>
              </w:rPr>
              <w:t>FAKTURA</w:t>
            </w:r>
            <w:r w:rsidR="00E31B06" w:rsidRPr="00CC2B3D">
              <w:rPr>
                <w:b/>
                <w:bCs/>
              </w:rPr>
              <w:t xml:space="preserve"> UDSTEDES TIL</w:t>
            </w:r>
          </w:p>
        </w:tc>
        <w:tc>
          <w:tcPr>
            <w:tcW w:w="5664" w:type="dxa"/>
          </w:tcPr>
          <w:p w14:paraId="0A08011D" w14:textId="77777777" w:rsidR="005954CC" w:rsidRDefault="005954CC" w:rsidP="0004344B">
            <w:pPr>
              <w:spacing w:line="360" w:lineRule="auto"/>
            </w:pPr>
          </w:p>
        </w:tc>
      </w:tr>
      <w:tr w:rsidR="005954CC" w14:paraId="00E87F3A" w14:textId="77777777" w:rsidTr="0003791D">
        <w:tc>
          <w:tcPr>
            <w:tcW w:w="3964" w:type="dxa"/>
          </w:tcPr>
          <w:p w14:paraId="5B6FB28A" w14:textId="089B1850" w:rsidR="005954CC" w:rsidRDefault="00E31B06" w:rsidP="0004344B">
            <w:pPr>
              <w:spacing w:line="360" w:lineRule="auto"/>
            </w:pPr>
            <w:r>
              <w:t>Firma</w:t>
            </w:r>
            <w:r w:rsidR="005D2937">
              <w:t>, o</w:t>
            </w:r>
            <w:r>
              <w:t>rganisatio</w:t>
            </w:r>
            <w:r w:rsidR="005D2937">
              <w:t>n eller m</w:t>
            </w:r>
            <w:r>
              <w:t>yndighed</w:t>
            </w:r>
          </w:p>
        </w:tc>
        <w:tc>
          <w:tcPr>
            <w:tcW w:w="5664" w:type="dxa"/>
          </w:tcPr>
          <w:p w14:paraId="67213B30" w14:textId="77777777" w:rsidR="005954CC" w:rsidRDefault="005954CC" w:rsidP="0004344B">
            <w:pPr>
              <w:spacing w:line="360" w:lineRule="auto"/>
            </w:pPr>
          </w:p>
        </w:tc>
      </w:tr>
      <w:tr w:rsidR="008D4180" w14:paraId="7CEC65E7" w14:textId="77777777" w:rsidTr="0003791D">
        <w:tc>
          <w:tcPr>
            <w:tcW w:w="3964" w:type="dxa"/>
          </w:tcPr>
          <w:p w14:paraId="76386419" w14:textId="5D51CD55" w:rsidR="008D4180" w:rsidRDefault="008D4180" w:rsidP="0004344B">
            <w:pPr>
              <w:spacing w:line="360" w:lineRule="auto"/>
            </w:pPr>
            <w:r>
              <w:t>Adresse</w:t>
            </w:r>
          </w:p>
        </w:tc>
        <w:tc>
          <w:tcPr>
            <w:tcW w:w="5664" w:type="dxa"/>
          </w:tcPr>
          <w:p w14:paraId="6C65153B" w14:textId="77777777" w:rsidR="008D4180" w:rsidRDefault="008D4180" w:rsidP="0004344B">
            <w:pPr>
              <w:spacing w:line="360" w:lineRule="auto"/>
            </w:pPr>
          </w:p>
        </w:tc>
      </w:tr>
      <w:tr w:rsidR="005954CC" w14:paraId="00A2A99E" w14:textId="77777777" w:rsidTr="0003791D">
        <w:tc>
          <w:tcPr>
            <w:tcW w:w="3964" w:type="dxa"/>
          </w:tcPr>
          <w:p w14:paraId="7070CFFB" w14:textId="5309E97B" w:rsidR="005954CC" w:rsidRDefault="00E31B06" w:rsidP="0004344B">
            <w:pPr>
              <w:spacing w:line="360" w:lineRule="auto"/>
            </w:pPr>
            <w:r>
              <w:t>EAN</w:t>
            </w:r>
            <w:r w:rsidR="005D2937">
              <w:t>-</w:t>
            </w:r>
            <w:r>
              <w:t>nummer</w:t>
            </w:r>
            <w:r w:rsidR="005D2937">
              <w:t xml:space="preserve"> eller CVR nummer</w:t>
            </w:r>
          </w:p>
        </w:tc>
        <w:tc>
          <w:tcPr>
            <w:tcW w:w="5664" w:type="dxa"/>
          </w:tcPr>
          <w:p w14:paraId="32E7C5F9" w14:textId="77777777" w:rsidR="005954CC" w:rsidRDefault="005954CC" w:rsidP="0004344B">
            <w:pPr>
              <w:spacing w:line="360" w:lineRule="auto"/>
            </w:pPr>
          </w:p>
        </w:tc>
      </w:tr>
      <w:tr w:rsidR="00E31B06" w14:paraId="3ED093BC" w14:textId="77777777" w:rsidTr="0003791D">
        <w:tc>
          <w:tcPr>
            <w:tcW w:w="3964" w:type="dxa"/>
          </w:tcPr>
          <w:p w14:paraId="371181DF" w14:textId="6A3D403B" w:rsidR="00E31B06" w:rsidRDefault="00E31B06" w:rsidP="0004344B">
            <w:pPr>
              <w:spacing w:line="360" w:lineRule="auto"/>
            </w:pPr>
            <w:r>
              <w:t xml:space="preserve">Kontaktperson </w:t>
            </w:r>
            <w:r w:rsidR="00CC2B3D">
              <w:t>(inkl</w:t>
            </w:r>
            <w:r>
              <w:t xml:space="preserve"> e</w:t>
            </w:r>
            <w:r w:rsidR="00CC2B3D">
              <w:t>-</w:t>
            </w:r>
            <w:r>
              <w:t>mail</w:t>
            </w:r>
            <w:r w:rsidR="00CC2B3D">
              <w:t>)</w:t>
            </w:r>
            <w:r>
              <w:t xml:space="preserve"> </w:t>
            </w:r>
          </w:p>
        </w:tc>
        <w:tc>
          <w:tcPr>
            <w:tcW w:w="5664" w:type="dxa"/>
          </w:tcPr>
          <w:p w14:paraId="35B012DE" w14:textId="77777777" w:rsidR="00E31B06" w:rsidRDefault="00E31B06" w:rsidP="0004344B">
            <w:pPr>
              <w:spacing w:line="360" w:lineRule="auto"/>
            </w:pPr>
          </w:p>
        </w:tc>
      </w:tr>
      <w:tr w:rsidR="00E31B06" w14:paraId="2AD57E26" w14:textId="77777777" w:rsidTr="0003791D">
        <w:tc>
          <w:tcPr>
            <w:tcW w:w="3964" w:type="dxa"/>
          </w:tcPr>
          <w:p w14:paraId="575E8D0A" w14:textId="77777777" w:rsidR="00E31B06" w:rsidRDefault="00E31B06" w:rsidP="0004344B">
            <w:pPr>
              <w:spacing w:line="360" w:lineRule="auto"/>
            </w:pPr>
          </w:p>
        </w:tc>
        <w:tc>
          <w:tcPr>
            <w:tcW w:w="5664" w:type="dxa"/>
          </w:tcPr>
          <w:p w14:paraId="6155922C" w14:textId="77777777" w:rsidR="00E31B06" w:rsidRDefault="00E31B06" w:rsidP="0004344B">
            <w:pPr>
              <w:spacing w:line="360" w:lineRule="auto"/>
            </w:pPr>
          </w:p>
        </w:tc>
      </w:tr>
      <w:tr w:rsidR="00E31B06" w14:paraId="2B9357A5" w14:textId="77777777" w:rsidTr="0003791D">
        <w:tc>
          <w:tcPr>
            <w:tcW w:w="3964" w:type="dxa"/>
          </w:tcPr>
          <w:p w14:paraId="3D5665E0" w14:textId="6E1AD038" w:rsidR="00E31B06" w:rsidRPr="008D4180" w:rsidRDefault="008D4180" w:rsidP="0004344B">
            <w:pPr>
              <w:spacing w:line="360" w:lineRule="auto"/>
              <w:rPr>
                <w:b/>
                <w:bCs/>
              </w:rPr>
            </w:pPr>
            <w:r w:rsidRPr="008D4180">
              <w:rPr>
                <w:b/>
                <w:bCs/>
              </w:rPr>
              <w:t>BETALING</w:t>
            </w:r>
            <w:r w:rsidR="008B2173">
              <w:rPr>
                <w:b/>
                <w:bCs/>
              </w:rPr>
              <w:t xml:space="preserve"> </w:t>
            </w:r>
            <w:r w:rsidR="008B2173" w:rsidRPr="00493560">
              <w:rPr>
                <w:i/>
                <w:iCs/>
              </w:rPr>
              <w:t>(sæt kryds)</w:t>
            </w:r>
          </w:p>
        </w:tc>
        <w:tc>
          <w:tcPr>
            <w:tcW w:w="5664" w:type="dxa"/>
          </w:tcPr>
          <w:p w14:paraId="368F1E8A" w14:textId="77777777" w:rsidR="00E31B06" w:rsidRDefault="00E31B06" w:rsidP="0004344B">
            <w:pPr>
              <w:spacing w:line="360" w:lineRule="auto"/>
            </w:pPr>
          </w:p>
        </w:tc>
      </w:tr>
      <w:tr w:rsidR="008D4180" w14:paraId="165ECF42" w14:textId="77777777" w:rsidTr="0003791D">
        <w:tc>
          <w:tcPr>
            <w:tcW w:w="3964" w:type="dxa"/>
          </w:tcPr>
          <w:p w14:paraId="6F1D421D" w14:textId="333F49FC" w:rsidR="008D4180" w:rsidRDefault="008D4180" w:rsidP="0004344B">
            <w:pPr>
              <w:spacing w:line="360" w:lineRule="auto"/>
            </w:pPr>
            <w:r>
              <w:t xml:space="preserve">Ønsker at betale i </w:t>
            </w:r>
            <w:r w:rsidR="008B2173">
              <w:t>1</w:t>
            </w:r>
            <w:r>
              <w:t xml:space="preserve"> rate </w:t>
            </w:r>
          </w:p>
        </w:tc>
        <w:tc>
          <w:tcPr>
            <w:tcW w:w="5664" w:type="dxa"/>
          </w:tcPr>
          <w:p w14:paraId="507E3FB4" w14:textId="77777777" w:rsidR="008D4180" w:rsidRDefault="008D4180" w:rsidP="0004344B">
            <w:pPr>
              <w:spacing w:line="360" w:lineRule="auto"/>
            </w:pPr>
          </w:p>
        </w:tc>
      </w:tr>
      <w:tr w:rsidR="008D4180" w14:paraId="6D634860" w14:textId="77777777" w:rsidTr="0003791D">
        <w:tc>
          <w:tcPr>
            <w:tcW w:w="3964" w:type="dxa"/>
          </w:tcPr>
          <w:p w14:paraId="0896867B" w14:textId="3F0933C7" w:rsidR="008D4180" w:rsidRDefault="008B2173" w:rsidP="0004344B">
            <w:pPr>
              <w:spacing w:line="360" w:lineRule="auto"/>
            </w:pPr>
            <w:r>
              <w:t xml:space="preserve">Ønsker at betale i 2 rater </w:t>
            </w:r>
          </w:p>
        </w:tc>
        <w:tc>
          <w:tcPr>
            <w:tcW w:w="5664" w:type="dxa"/>
          </w:tcPr>
          <w:p w14:paraId="11B1CF1D" w14:textId="77777777" w:rsidR="008D4180" w:rsidRDefault="008D4180" w:rsidP="0004344B">
            <w:pPr>
              <w:spacing w:line="360" w:lineRule="auto"/>
            </w:pPr>
          </w:p>
        </w:tc>
      </w:tr>
      <w:tr w:rsidR="00681126" w14:paraId="39772332" w14:textId="77777777" w:rsidTr="0003791D">
        <w:tc>
          <w:tcPr>
            <w:tcW w:w="3964" w:type="dxa"/>
          </w:tcPr>
          <w:p w14:paraId="47158809" w14:textId="6E9F25C9" w:rsidR="00681126" w:rsidRDefault="00681126" w:rsidP="0004344B">
            <w:pPr>
              <w:spacing w:line="360" w:lineRule="auto"/>
            </w:pPr>
            <w:r w:rsidRPr="00681126">
              <w:rPr>
                <w:b/>
                <w:bCs/>
              </w:rPr>
              <w:t>KOSTHENSYN ELLER ALLERGIER</w:t>
            </w:r>
            <w:r>
              <w:t xml:space="preserve"> (angiv hvilke)</w:t>
            </w:r>
          </w:p>
        </w:tc>
        <w:tc>
          <w:tcPr>
            <w:tcW w:w="5664" w:type="dxa"/>
          </w:tcPr>
          <w:p w14:paraId="2010A42D" w14:textId="77777777" w:rsidR="00681126" w:rsidRDefault="00681126" w:rsidP="0004344B">
            <w:pPr>
              <w:spacing w:line="360" w:lineRule="auto"/>
            </w:pPr>
          </w:p>
        </w:tc>
      </w:tr>
    </w:tbl>
    <w:p w14:paraId="1CE802FC" w14:textId="271A5927" w:rsidR="00BC10B3" w:rsidRDefault="00BC10B3" w:rsidP="0004344B">
      <w:pPr>
        <w:spacing w:line="360" w:lineRule="auto"/>
      </w:pPr>
    </w:p>
    <w:sectPr w:rsidR="00BC10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94AE7B" w14:textId="77777777" w:rsidR="000352BC" w:rsidRDefault="000352BC" w:rsidP="007A0A7C">
      <w:pPr>
        <w:spacing w:after="0" w:line="240" w:lineRule="auto"/>
      </w:pPr>
      <w:r>
        <w:separator/>
      </w:r>
    </w:p>
  </w:endnote>
  <w:endnote w:type="continuationSeparator" w:id="0">
    <w:p w14:paraId="4FCFEDD5" w14:textId="77777777" w:rsidR="000352BC" w:rsidRDefault="000352BC" w:rsidP="007A0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1BB680" w14:textId="77777777" w:rsidR="007A0A7C" w:rsidRDefault="007A0A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312E0C" w14:textId="77777777" w:rsidR="007A0A7C" w:rsidRDefault="007A0A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CE21B4" w14:textId="77777777" w:rsidR="007A0A7C" w:rsidRDefault="007A0A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CB72DF" w14:textId="77777777" w:rsidR="000352BC" w:rsidRDefault="000352BC" w:rsidP="007A0A7C">
      <w:pPr>
        <w:spacing w:after="0" w:line="240" w:lineRule="auto"/>
      </w:pPr>
      <w:r>
        <w:separator/>
      </w:r>
    </w:p>
  </w:footnote>
  <w:footnote w:type="continuationSeparator" w:id="0">
    <w:p w14:paraId="3006E064" w14:textId="77777777" w:rsidR="000352BC" w:rsidRDefault="000352BC" w:rsidP="007A0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5B022D" w14:textId="77777777" w:rsidR="007A0A7C" w:rsidRDefault="007A0A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405B48" w14:textId="77777777" w:rsidR="007A0A7C" w:rsidRDefault="007A0A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67702B" w14:textId="77777777" w:rsidR="007A0A7C" w:rsidRDefault="007A0A7C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861"/>
    <w:rsid w:val="000352BC"/>
    <w:rsid w:val="0003791D"/>
    <w:rsid w:val="0004344B"/>
    <w:rsid w:val="000777E0"/>
    <w:rsid w:val="00144FE1"/>
    <w:rsid w:val="00151C03"/>
    <w:rsid w:val="00156794"/>
    <w:rsid w:val="001D287A"/>
    <w:rsid w:val="001D4B4B"/>
    <w:rsid w:val="002F4733"/>
    <w:rsid w:val="003A16DB"/>
    <w:rsid w:val="003C32B0"/>
    <w:rsid w:val="003E0861"/>
    <w:rsid w:val="004123D8"/>
    <w:rsid w:val="00433FA1"/>
    <w:rsid w:val="00434F44"/>
    <w:rsid w:val="00493560"/>
    <w:rsid w:val="00493DEF"/>
    <w:rsid w:val="00503CC0"/>
    <w:rsid w:val="00517434"/>
    <w:rsid w:val="00521058"/>
    <w:rsid w:val="00523FC0"/>
    <w:rsid w:val="005641B9"/>
    <w:rsid w:val="005668BC"/>
    <w:rsid w:val="005954CC"/>
    <w:rsid w:val="005A4E09"/>
    <w:rsid w:val="005D2937"/>
    <w:rsid w:val="005F5545"/>
    <w:rsid w:val="00635728"/>
    <w:rsid w:val="00681126"/>
    <w:rsid w:val="006B78FC"/>
    <w:rsid w:val="007A0A7C"/>
    <w:rsid w:val="00817303"/>
    <w:rsid w:val="00825CBB"/>
    <w:rsid w:val="00874DF1"/>
    <w:rsid w:val="00891FFE"/>
    <w:rsid w:val="0089704C"/>
    <w:rsid w:val="008B2173"/>
    <w:rsid w:val="008D4180"/>
    <w:rsid w:val="009021B3"/>
    <w:rsid w:val="00902B97"/>
    <w:rsid w:val="009210EB"/>
    <w:rsid w:val="009D73A7"/>
    <w:rsid w:val="00A02FBE"/>
    <w:rsid w:val="00A25798"/>
    <w:rsid w:val="00AE68FB"/>
    <w:rsid w:val="00B148D8"/>
    <w:rsid w:val="00B56EA3"/>
    <w:rsid w:val="00BC10B3"/>
    <w:rsid w:val="00BE77F5"/>
    <w:rsid w:val="00BF6872"/>
    <w:rsid w:val="00C8370A"/>
    <w:rsid w:val="00CC2B3D"/>
    <w:rsid w:val="00DC07AD"/>
    <w:rsid w:val="00E03C6A"/>
    <w:rsid w:val="00E157C8"/>
    <w:rsid w:val="00E31B06"/>
    <w:rsid w:val="00E41967"/>
    <w:rsid w:val="00F9055D"/>
    <w:rsid w:val="00FA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59AB94"/>
  <w15:chartTrackingRefBased/>
  <w15:docId w15:val="{F47C493B-226D-4DD2-91BD-FF0FEAC99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47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73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14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0A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A7C"/>
  </w:style>
  <w:style w:type="paragraph" w:styleId="Footer">
    <w:name w:val="footer"/>
    <w:basedOn w:val="Normal"/>
    <w:link w:val="FooterChar"/>
    <w:uiPriority w:val="99"/>
    <w:unhideWhenUsed/>
    <w:rsid w:val="007A0A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on - bestyrelseslokale">
  <a:themeElements>
    <a:clrScheme name="Ion - bestyrelseslokale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Ion - bestyrelseslokale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 - bestyrelseslokale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3a617-9a98-4b40-9c49-34d82a6d2c7b" xsi:nil="true"/>
    <lcf76f155ced4ddcb4097134ff3c332f xmlns="c5b53e14-d391-4eba-844c-d03d15df979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9163A2D1E43C4CAD76D74BC9A678A8" ma:contentTypeVersion="17" ma:contentTypeDescription="Opret et nyt dokument." ma:contentTypeScope="" ma:versionID="8774fc22a9902ace47420a50c9360d57">
  <xsd:schema xmlns:xsd="http://www.w3.org/2001/XMLSchema" xmlns:xs="http://www.w3.org/2001/XMLSchema" xmlns:p="http://schemas.microsoft.com/office/2006/metadata/properties" xmlns:ns2="c5b53e14-d391-4eba-844c-d03d15df9792" xmlns:ns3="8f13a617-9a98-4b40-9c49-34d82a6d2c7b" targetNamespace="http://schemas.microsoft.com/office/2006/metadata/properties" ma:root="true" ma:fieldsID="a783171046489bf88fa9c78d81f5c3ed" ns2:_="" ns3:_="">
    <xsd:import namespace="c5b53e14-d391-4eba-844c-d03d15df9792"/>
    <xsd:import namespace="8f13a617-9a98-4b40-9c49-34d82a6d2c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53e14-d391-4eba-844c-d03d15df9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ledmærker" ma:readOnly="false" ma:fieldId="{5cf76f15-5ced-4ddc-b409-7134ff3c332f}" ma:taxonomyMulti="true" ma:sspId="73d65262-32b3-4976-9138-7d8fd65eb2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3a617-9a98-4b40-9c49-34d82a6d2c7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6ca831c-15d9-47f8-bbaa-b0e056228d2a}" ma:internalName="TaxCatchAll" ma:showField="CatchAllData" ma:web="8f13a617-9a98-4b40-9c49-34d82a6d2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A9F215-D4FA-4194-ABE9-523B0DE83572}">
  <ds:schemaRefs>
    <ds:schemaRef ds:uri="http://schemas.microsoft.com/office/2006/metadata/properties"/>
    <ds:schemaRef ds:uri="http://schemas.microsoft.com/office/infopath/2007/PartnerControls"/>
    <ds:schemaRef ds:uri="8f13a617-9a98-4b40-9c49-34d82a6d2c7b"/>
    <ds:schemaRef ds:uri="c5b53e14-d391-4eba-844c-d03d15df9792"/>
  </ds:schemaRefs>
</ds:datastoreItem>
</file>

<file path=customXml/itemProps2.xml><?xml version="1.0" encoding="utf-8"?>
<ds:datastoreItem xmlns:ds="http://schemas.openxmlformats.org/officeDocument/2006/customXml" ds:itemID="{13E9845E-71C7-4DC6-920F-1E05134AE8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0066E5-B32D-464D-A5ED-353B31D51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b53e14-d391-4eba-844c-d03d15df9792"/>
    <ds:schemaRef ds:uri="8f13a617-9a98-4b40-9c49-34d82a6d2c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7C7AF5-656A-4092-9846-6E0A31F344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 Nørgaard</dc:creator>
  <cp:keywords/>
  <dc:description/>
  <cp:lastModifiedBy>Jesper Møller-Fink</cp:lastModifiedBy>
  <cp:revision>2</cp:revision>
  <dcterms:created xsi:type="dcterms:W3CDTF">2026-09-06T09:32:00Z</dcterms:created>
  <dcterms:modified xsi:type="dcterms:W3CDTF">2026-09-06T09:32:00Z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0x010100969163A2D1E43C4CAD76D74BC9A678A8</vt:lpwstr>
  </property>
  <property fmtid="{D5CDD505-2E9C-101B-9397-08002B2CF9AE}" pid="3" name="MediaServiceImageTags">
    <vt:lpwstr/>
  </property>
</Properties>
</file>